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A00E12">
      <w:pPr>
        <w:jc w:val="center"/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0969F173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B125FB">
        <w:rPr>
          <w:sz w:val="32"/>
          <w:szCs w:val="32"/>
        </w:rPr>
        <w:t>JU</w:t>
      </w:r>
      <w:r w:rsidR="005E2A6E">
        <w:rPr>
          <w:sz w:val="32"/>
          <w:szCs w:val="32"/>
        </w:rPr>
        <w:t>L</w:t>
      </w:r>
      <w:r w:rsidR="00B125FB">
        <w:rPr>
          <w:sz w:val="32"/>
          <w:szCs w:val="32"/>
        </w:rPr>
        <w:t>IO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740E" w14:textId="77777777" w:rsidR="00095AB4" w:rsidRDefault="00095AB4">
      <w:pPr>
        <w:spacing w:after="0" w:line="240" w:lineRule="auto"/>
      </w:pPr>
      <w:r>
        <w:separator/>
      </w:r>
    </w:p>
  </w:endnote>
  <w:endnote w:type="continuationSeparator" w:id="0">
    <w:p w14:paraId="18B5C5CE" w14:textId="77777777" w:rsidR="00095AB4" w:rsidRDefault="0009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E4C9" w14:textId="77777777" w:rsidR="00095AB4" w:rsidRDefault="00095AB4">
      <w:pPr>
        <w:spacing w:after="0" w:line="240" w:lineRule="auto"/>
      </w:pPr>
      <w:r>
        <w:separator/>
      </w:r>
    </w:p>
  </w:footnote>
  <w:footnote w:type="continuationSeparator" w:id="0">
    <w:p w14:paraId="1C8373C0" w14:textId="77777777" w:rsidR="00095AB4" w:rsidRDefault="0009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95AB4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2A6E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A3C29"/>
    <w:rsid w:val="00AB406B"/>
    <w:rsid w:val="00AB5CBB"/>
    <w:rsid w:val="00AD553E"/>
    <w:rsid w:val="00AD65B8"/>
    <w:rsid w:val="00AF2C88"/>
    <w:rsid w:val="00B125FB"/>
    <w:rsid w:val="00B36035"/>
    <w:rsid w:val="00BC2142"/>
    <w:rsid w:val="00BC4359"/>
    <w:rsid w:val="00BD0B3B"/>
    <w:rsid w:val="00BE1E57"/>
    <w:rsid w:val="00BE354D"/>
    <w:rsid w:val="00C24FC2"/>
    <w:rsid w:val="00C404EC"/>
    <w:rsid w:val="00CA5695"/>
    <w:rsid w:val="00D15988"/>
    <w:rsid w:val="00D337C0"/>
    <w:rsid w:val="00E15DF2"/>
    <w:rsid w:val="00EA38E7"/>
    <w:rsid w:val="00ED29EC"/>
    <w:rsid w:val="00F10E9E"/>
    <w:rsid w:val="00F25827"/>
    <w:rsid w:val="00F61BEB"/>
    <w:rsid w:val="00FA233F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DELL2018</cp:lastModifiedBy>
  <cp:revision>40</cp:revision>
  <cp:lastPrinted>2023-08-08T13:38:00Z</cp:lastPrinted>
  <dcterms:created xsi:type="dcterms:W3CDTF">2021-05-06T15:04:00Z</dcterms:created>
  <dcterms:modified xsi:type="dcterms:W3CDTF">2023-08-08T13:39:00Z</dcterms:modified>
</cp:coreProperties>
</file>