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C87D" w14:textId="77777777" w:rsidR="00A00E12" w:rsidRDefault="00A00E12" w:rsidP="00D92635">
      <w:pPr>
        <w:rPr>
          <w:b/>
          <w:bCs/>
          <w:sz w:val="36"/>
          <w:szCs w:val="36"/>
        </w:rPr>
      </w:pPr>
    </w:p>
    <w:p w14:paraId="3B59DB0E" w14:textId="5E0A3882" w:rsidR="00A00E12" w:rsidRPr="00B8160C" w:rsidRDefault="00A00E12" w:rsidP="00A00E12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013579FD" w14:textId="77777777" w:rsidR="00A00E12" w:rsidRDefault="00A00E12" w:rsidP="00A00E12">
      <w:pPr>
        <w:jc w:val="center"/>
      </w:pPr>
    </w:p>
    <w:p w14:paraId="7B95807A" w14:textId="05C8B575" w:rsidR="00A00E12" w:rsidRDefault="00A00E12" w:rsidP="00A00E12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316EB08C" w14:textId="7F1754F4" w:rsidR="00A00E12" w:rsidRPr="00B8160C" w:rsidRDefault="00A00E12" w:rsidP="00A00E12">
      <w:pPr>
        <w:jc w:val="both"/>
        <w:rPr>
          <w:sz w:val="32"/>
          <w:szCs w:val="32"/>
        </w:rPr>
      </w:pPr>
      <w:r>
        <w:rPr>
          <w:sz w:val="32"/>
          <w:szCs w:val="32"/>
        </w:rPr>
        <w:t>GUATEMALA</w:t>
      </w:r>
      <w:r w:rsidR="00803765">
        <w:rPr>
          <w:sz w:val="32"/>
          <w:szCs w:val="32"/>
        </w:rPr>
        <w:t xml:space="preserve"> </w:t>
      </w:r>
      <w:r w:rsidR="003D6F63">
        <w:rPr>
          <w:sz w:val="32"/>
          <w:szCs w:val="32"/>
        </w:rPr>
        <w:t>OCTUBRE</w:t>
      </w:r>
      <w:r w:rsidR="002967D6">
        <w:rPr>
          <w:sz w:val="32"/>
          <w:szCs w:val="32"/>
        </w:rPr>
        <w:t xml:space="preserve"> </w:t>
      </w:r>
      <w:r w:rsidR="00AF2C88">
        <w:rPr>
          <w:sz w:val="32"/>
          <w:szCs w:val="32"/>
        </w:rPr>
        <w:t>2,023</w:t>
      </w:r>
    </w:p>
    <w:p w14:paraId="7E77C359" w14:textId="77777777" w:rsidR="00A00E12" w:rsidRDefault="00A00E12" w:rsidP="00A00E12">
      <w:pPr>
        <w:jc w:val="both"/>
        <w:rPr>
          <w:sz w:val="32"/>
          <w:szCs w:val="32"/>
        </w:rPr>
      </w:pPr>
    </w:p>
    <w:p w14:paraId="538E1B07" w14:textId="77777777" w:rsidR="00A00E12" w:rsidRPr="00B8160C" w:rsidRDefault="00A00E12" w:rsidP="00A00E12">
      <w:pPr>
        <w:jc w:val="both"/>
        <w:rPr>
          <w:sz w:val="32"/>
          <w:szCs w:val="32"/>
        </w:rPr>
      </w:pPr>
    </w:p>
    <w:p w14:paraId="309D34BC" w14:textId="07CAFC7B" w:rsidR="009560C5" w:rsidRPr="00A00E12" w:rsidRDefault="009560C5" w:rsidP="00A00E12"/>
    <w:sectPr w:rsidR="009560C5" w:rsidRPr="00A00E12">
      <w:headerReference w:type="default" r:id="rId8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2262" w14:textId="77777777" w:rsidR="00222033" w:rsidRDefault="00222033">
      <w:pPr>
        <w:spacing w:after="0" w:line="240" w:lineRule="auto"/>
      </w:pPr>
      <w:r>
        <w:separator/>
      </w:r>
    </w:p>
  </w:endnote>
  <w:endnote w:type="continuationSeparator" w:id="0">
    <w:p w14:paraId="5A3D5D06" w14:textId="77777777" w:rsidR="00222033" w:rsidRDefault="0022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E165" w14:textId="77777777" w:rsidR="00222033" w:rsidRDefault="00222033">
      <w:pPr>
        <w:spacing w:after="0" w:line="240" w:lineRule="auto"/>
      </w:pPr>
      <w:r>
        <w:separator/>
      </w:r>
    </w:p>
  </w:footnote>
  <w:footnote w:type="continuationSeparator" w:id="0">
    <w:p w14:paraId="6AE08118" w14:textId="77777777" w:rsidR="00222033" w:rsidRDefault="0022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619"/>
    <w:multiLevelType w:val="hybridMultilevel"/>
    <w:tmpl w:val="433850F6"/>
    <w:lvl w:ilvl="0" w:tplc="08F4C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65C5"/>
    <w:rsid w:val="00055843"/>
    <w:rsid w:val="00077A3F"/>
    <w:rsid w:val="00095AB4"/>
    <w:rsid w:val="000B77C4"/>
    <w:rsid w:val="000F5798"/>
    <w:rsid w:val="001301E0"/>
    <w:rsid w:val="001605E3"/>
    <w:rsid w:val="001E0252"/>
    <w:rsid w:val="001E3CEB"/>
    <w:rsid w:val="00222033"/>
    <w:rsid w:val="002319A2"/>
    <w:rsid w:val="002337DE"/>
    <w:rsid w:val="0024087C"/>
    <w:rsid w:val="002967D6"/>
    <w:rsid w:val="002A653B"/>
    <w:rsid w:val="002B5C71"/>
    <w:rsid w:val="002D6B44"/>
    <w:rsid w:val="00391AA8"/>
    <w:rsid w:val="003B7BFC"/>
    <w:rsid w:val="003D6F63"/>
    <w:rsid w:val="00415A24"/>
    <w:rsid w:val="00443205"/>
    <w:rsid w:val="004D647C"/>
    <w:rsid w:val="004E684A"/>
    <w:rsid w:val="005147F0"/>
    <w:rsid w:val="00527595"/>
    <w:rsid w:val="00570242"/>
    <w:rsid w:val="00590D06"/>
    <w:rsid w:val="00595F4B"/>
    <w:rsid w:val="005E2A6E"/>
    <w:rsid w:val="005E60B3"/>
    <w:rsid w:val="006201B9"/>
    <w:rsid w:val="00652D50"/>
    <w:rsid w:val="006668F5"/>
    <w:rsid w:val="006A6716"/>
    <w:rsid w:val="006B34F5"/>
    <w:rsid w:val="00710E94"/>
    <w:rsid w:val="00755C89"/>
    <w:rsid w:val="007762E8"/>
    <w:rsid w:val="007F5B63"/>
    <w:rsid w:val="00803765"/>
    <w:rsid w:val="00825884"/>
    <w:rsid w:val="00862D8A"/>
    <w:rsid w:val="00871B01"/>
    <w:rsid w:val="008C562A"/>
    <w:rsid w:val="00952F4C"/>
    <w:rsid w:val="009560C5"/>
    <w:rsid w:val="00964206"/>
    <w:rsid w:val="009C05C7"/>
    <w:rsid w:val="00A00E12"/>
    <w:rsid w:val="00A450A7"/>
    <w:rsid w:val="00AA3C29"/>
    <w:rsid w:val="00AB406B"/>
    <w:rsid w:val="00AB5CBB"/>
    <w:rsid w:val="00AD553E"/>
    <w:rsid w:val="00AD65B8"/>
    <w:rsid w:val="00AF2C88"/>
    <w:rsid w:val="00B125FB"/>
    <w:rsid w:val="00B36035"/>
    <w:rsid w:val="00BC2142"/>
    <w:rsid w:val="00BC4359"/>
    <w:rsid w:val="00BD0B3B"/>
    <w:rsid w:val="00BE1E57"/>
    <w:rsid w:val="00BE354D"/>
    <w:rsid w:val="00C24FC2"/>
    <w:rsid w:val="00C404EC"/>
    <w:rsid w:val="00CA5695"/>
    <w:rsid w:val="00CC2389"/>
    <w:rsid w:val="00D15988"/>
    <w:rsid w:val="00D337C0"/>
    <w:rsid w:val="00D92635"/>
    <w:rsid w:val="00E15DF2"/>
    <w:rsid w:val="00EA38E7"/>
    <w:rsid w:val="00ED29EC"/>
    <w:rsid w:val="00F10E9E"/>
    <w:rsid w:val="00F25827"/>
    <w:rsid w:val="00F61BEB"/>
    <w:rsid w:val="00FA233F"/>
    <w:rsid w:val="00FC1ADB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carlos hernandez</cp:lastModifiedBy>
  <cp:revision>44</cp:revision>
  <cp:lastPrinted>2023-10-31T17:38:00Z</cp:lastPrinted>
  <dcterms:created xsi:type="dcterms:W3CDTF">2021-05-06T15:04:00Z</dcterms:created>
  <dcterms:modified xsi:type="dcterms:W3CDTF">2023-10-31T17:38:00Z</dcterms:modified>
</cp:coreProperties>
</file>