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5B5F" w14:textId="1B173790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3E0A047" w14:textId="6025804B" w:rsidR="00C177F8" w:rsidRDefault="00C177F8" w:rsidP="00C177F8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 7-2024/COPADEH/RGSP/caus</w:t>
      </w:r>
    </w:p>
    <w:p w14:paraId="7B7198E9" w14:textId="0F910876" w:rsidR="00C177F8" w:rsidRDefault="00C177F8" w:rsidP="00C177F8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Guatemala, 10 de enero 2024</w:t>
      </w:r>
    </w:p>
    <w:p w14:paraId="500409AC" w14:textId="77777777" w:rsidR="00C177F8" w:rsidRDefault="00C177F8" w:rsidP="00C177F8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45F3DC08" w14:textId="77777777" w:rsidR="00C177F8" w:rsidRPr="00EE3C0C" w:rsidRDefault="00C177F8" w:rsidP="00C177F8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374D02DD" w14:textId="02540199" w:rsidR="00C177F8" w:rsidRPr="00EE3C0C" w:rsidRDefault="00C177F8" w:rsidP="00C177F8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>
        <w:rPr>
          <w:rFonts w:ascii="Montserrat" w:hAnsi="Montserrat" w:cs="Arial"/>
          <w:b/>
          <w:bCs/>
          <w:sz w:val="20"/>
          <w:szCs w:val="20"/>
        </w:rPr>
        <w:t xml:space="preserve">DICIEMBRE </w:t>
      </w:r>
      <w:r w:rsidRPr="00EE3C0C">
        <w:rPr>
          <w:rFonts w:ascii="Montserrat" w:hAnsi="Montserrat" w:cs="Arial"/>
          <w:b/>
          <w:bCs/>
          <w:sz w:val="20"/>
          <w:szCs w:val="20"/>
        </w:rPr>
        <w:t>2023</w:t>
      </w:r>
    </w:p>
    <w:p w14:paraId="2073979A" w14:textId="77777777" w:rsidR="00C177F8" w:rsidRPr="00EE3C0C" w:rsidRDefault="00C177F8" w:rsidP="00C177F8">
      <w:pPr>
        <w:pStyle w:val="Sinespaciado"/>
        <w:ind w:left="720" w:hanging="720"/>
        <w:jc w:val="center"/>
        <w:rPr>
          <w:rFonts w:ascii="Montserrat" w:hAnsi="Montserrat" w:cs="Arial"/>
          <w:sz w:val="20"/>
          <w:szCs w:val="20"/>
        </w:rPr>
      </w:pPr>
    </w:p>
    <w:p w14:paraId="0D8BB515" w14:textId="77777777" w:rsidR="00C177F8" w:rsidRPr="00EE3C0C" w:rsidRDefault="00C177F8" w:rsidP="00C177F8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3AE9AB4" w14:textId="77777777" w:rsidR="00C177F8" w:rsidRPr="00EE3C0C" w:rsidRDefault="00C177F8" w:rsidP="00C177F8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1C71CE73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5509CA33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739ED7BF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2FC7B6B2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1BB88B54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11C5E5FE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7014F7E5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6F76F5FD" w14:textId="77777777" w:rsidR="00C177F8" w:rsidRPr="00C3611A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41C7D708" w14:textId="77777777" w:rsidR="00C177F8" w:rsidRDefault="00C177F8" w:rsidP="00C177F8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69D335AA" w14:textId="77777777" w:rsidR="00C83047" w:rsidRPr="00C83047" w:rsidRDefault="00C83047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66BE9AD0" w14:textId="77777777" w:rsidR="00C83047" w:rsidRDefault="00C83047" w:rsidP="00C83047">
      <w:pPr>
        <w:pStyle w:val="Prrafodelista"/>
        <w:rPr>
          <w:rFonts w:ascii="Montserrat" w:hAnsi="Montserrat" w:cs="Arial"/>
          <w:sz w:val="20"/>
          <w:szCs w:val="20"/>
        </w:rPr>
      </w:pPr>
    </w:p>
    <w:p w14:paraId="512782ED" w14:textId="77777777" w:rsidR="00C83047" w:rsidRPr="00C83047" w:rsidRDefault="00C83047" w:rsidP="00C83047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A912BF1" w14:textId="73D6AB6A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1E4F94D2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012EC5B1" w14:textId="77777777" w:rsidR="00C177F8" w:rsidRPr="005E2778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del Comité de Simplificación de Requisitos y Trámites Administrativos.</w:t>
      </w:r>
    </w:p>
    <w:p w14:paraId="7A62B74B" w14:textId="77777777" w:rsidR="00C177F8" w:rsidRPr="00EE3C0C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381EA797" w14:textId="77777777" w:rsidR="00C177F8" w:rsidRPr="00C3611A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0B102E17" w14:textId="77777777" w:rsidR="00C177F8" w:rsidRPr="00834034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sobre e</w:t>
      </w:r>
      <w:r>
        <w:rPr>
          <w:rFonts w:ascii="Montserrat" w:hAnsi="Montserrat" w:cs="Arial"/>
          <w:sz w:val="20"/>
          <w:szCs w:val="20"/>
        </w:rPr>
        <w:t xml:space="preserve">l Comité de </w:t>
      </w:r>
      <w:r w:rsidRPr="00EE3C0C">
        <w:rPr>
          <w:rFonts w:ascii="Montserrat" w:hAnsi="Montserrat" w:cs="Arial"/>
          <w:sz w:val="20"/>
          <w:szCs w:val="20"/>
        </w:rPr>
        <w:t>Normas Generales y Técnicas de Control Interno Gubernamental.</w:t>
      </w:r>
    </w:p>
    <w:p w14:paraId="4D4BEC58" w14:textId="77777777" w:rsidR="00C177F8" w:rsidRPr="00BD51C4" w:rsidRDefault="00C177F8" w:rsidP="00C177F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Evento del Cambio de la Rosa en el Palacio Nacional.</w:t>
      </w:r>
    </w:p>
    <w:p w14:paraId="74B6D850" w14:textId="77777777" w:rsidR="00C177F8" w:rsidRDefault="00C177F8" w:rsidP="00C177F8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259567EE" w14:textId="77777777" w:rsidR="00C177F8" w:rsidRDefault="00C177F8" w:rsidP="00C177F8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64BB3FF0" w14:textId="7E90D5F7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156D67A2" w14:textId="212D71EB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67780375" w14:textId="02299D76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118A784F" w14:textId="08362A46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100730F" w14:textId="294ABFB2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33A8E0D0" w14:textId="70C55A89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5E2F24D7" w14:textId="51A53BAC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4AEF2115" w14:textId="52D4F62C" w:rsidR="00C177F8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4EF4E421" w14:textId="77777777" w:rsidR="00C177F8" w:rsidRPr="00BD51C4" w:rsidRDefault="00C177F8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sectPr w:rsidR="00C177F8" w:rsidRPr="00BD51C4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3B1" w14:textId="77777777" w:rsidR="003F4825" w:rsidRDefault="003F4825" w:rsidP="00A05B86">
      <w:pPr>
        <w:spacing w:after="0" w:line="240" w:lineRule="auto"/>
      </w:pPr>
      <w:r>
        <w:separator/>
      </w:r>
    </w:p>
  </w:endnote>
  <w:endnote w:type="continuationSeparator" w:id="0">
    <w:p w14:paraId="59B80115" w14:textId="77777777" w:rsidR="003F4825" w:rsidRDefault="003F4825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42FF8E10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E34B8B">
      <w:rPr>
        <w:rFonts w:ascii="Montserrat" w:hAnsi="Montserrat" w:cs="Arial"/>
        <w:sz w:val="18"/>
        <w:szCs w:val="18"/>
      </w:rPr>
      <w:t>7</w:t>
    </w:r>
    <w:r w:rsidRPr="00563237">
      <w:rPr>
        <w:rFonts w:ascii="Montserrat" w:hAnsi="Montserrat" w:cs="Arial"/>
        <w:sz w:val="18"/>
        <w:szCs w:val="18"/>
      </w:rPr>
      <w:t>-202</w:t>
    </w:r>
    <w:r w:rsidR="00C177F8">
      <w:rPr>
        <w:rFonts w:ascii="Montserrat" w:hAnsi="Montserrat" w:cs="Arial"/>
        <w:sz w:val="18"/>
        <w:szCs w:val="18"/>
      </w:rPr>
      <w:t>4</w:t>
    </w:r>
    <w:r w:rsidRPr="00563237">
      <w:rPr>
        <w:rFonts w:ascii="Montserrat" w:hAnsi="Montserrat" w:cs="Arial"/>
        <w:sz w:val="18"/>
        <w:szCs w:val="18"/>
      </w:rPr>
      <w:t>/COPADEH/RGSP/</w:t>
    </w:r>
    <w:r w:rsidR="002F4E87">
      <w:rPr>
        <w:rFonts w:ascii="Montserrat" w:hAnsi="Montserrat" w:cs="Arial"/>
        <w:sz w:val="18"/>
        <w:szCs w:val="18"/>
      </w:rPr>
      <w:t>caus</w:t>
    </w:r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5F9" w14:textId="77777777" w:rsidR="003F4825" w:rsidRDefault="003F4825" w:rsidP="00A05B86">
      <w:pPr>
        <w:spacing w:after="0" w:line="240" w:lineRule="auto"/>
      </w:pPr>
      <w:r>
        <w:separator/>
      </w:r>
    </w:p>
  </w:footnote>
  <w:footnote w:type="continuationSeparator" w:id="0">
    <w:p w14:paraId="5C8CEDBE" w14:textId="77777777" w:rsidR="003F4825" w:rsidRDefault="003F4825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67C0C"/>
    <w:rsid w:val="000769F1"/>
    <w:rsid w:val="000A3CB9"/>
    <w:rsid w:val="00121A7D"/>
    <w:rsid w:val="00132703"/>
    <w:rsid w:val="0017636B"/>
    <w:rsid w:val="0018476F"/>
    <w:rsid w:val="001B0459"/>
    <w:rsid w:val="001B7646"/>
    <w:rsid w:val="001D4486"/>
    <w:rsid w:val="002270AD"/>
    <w:rsid w:val="002405A8"/>
    <w:rsid w:val="002E4908"/>
    <w:rsid w:val="002F2514"/>
    <w:rsid w:val="002F29D5"/>
    <w:rsid w:val="002F4B48"/>
    <w:rsid w:val="002F4E87"/>
    <w:rsid w:val="003051FE"/>
    <w:rsid w:val="0032554F"/>
    <w:rsid w:val="0039006C"/>
    <w:rsid w:val="003B1403"/>
    <w:rsid w:val="003B4490"/>
    <w:rsid w:val="003C48DE"/>
    <w:rsid w:val="003F4825"/>
    <w:rsid w:val="004340CC"/>
    <w:rsid w:val="00444C44"/>
    <w:rsid w:val="00452784"/>
    <w:rsid w:val="00483A42"/>
    <w:rsid w:val="004C4E1C"/>
    <w:rsid w:val="004D606D"/>
    <w:rsid w:val="00522897"/>
    <w:rsid w:val="00525DC9"/>
    <w:rsid w:val="00525E8F"/>
    <w:rsid w:val="00530E72"/>
    <w:rsid w:val="005311A9"/>
    <w:rsid w:val="0053431C"/>
    <w:rsid w:val="00537F1A"/>
    <w:rsid w:val="00562151"/>
    <w:rsid w:val="00563237"/>
    <w:rsid w:val="00567621"/>
    <w:rsid w:val="005963DD"/>
    <w:rsid w:val="005C645D"/>
    <w:rsid w:val="005D1658"/>
    <w:rsid w:val="005D224A"/>
    <w:rsid w:val="005E2778"/>
    <w:rsid w:val="00605C63"/>
    <w:rsid w:val="006107DB"/>
    <w:rsid w:val="00641B3C"/>
    <w:rsid w:val="0064204B"/>
    <w:rsid w:val="00665068"/>
    <w:rsid w:val="006F2C61"/>
    <w:rsid w:val="006F7B18"/>
    <w:rsid w:val="0073520D"/>
    <w:rsid w:val="007377C1"/>
    <w:rsid w:val="00741430"/>
    <w:rsid w:val="0074226A"/>
    <w:rsid w:val="00794935"/>
    <w:rsid w:val="007A39AD"/>
    <w:rsid w:val="007C3442"/>
    <w:rsid w:val="007D07AF"/>
    <w:rsid w:val="007D10E7"/>
    <w:rsid w:val="007D29CD"/>
    <w:rsid w:val="007D6DA3"/>
    <w:rsid w:val="00834034"/>
    <w:rsid w:val="00862E13"/>
    <w:rsid w:val="008927B2"/>
    <w:rsid w:val="008C0701"/>
    <w:rsid w:val="008C28A4"/>
    <w:rsid w:val="008D0580"/>
    <w:rsid w:val="008D14E9"/>
    <w:rsid w:val="00966670"/>
    <w:rsid w:val="00986BBC"/>
    <w:rsid w:val="00993178"/>
    <w:rsid w:val="009933BA"/>
    <w:rsid w:val="009B1041"/>
    <w:rsid w:val="00A05B86"/>
    <w:rsid w:val="00A06B2B"/>
    <w:rsid w:val="00A34729"/>
    <w:rsid w:val="00A4571A"/>
    <w:rsid w:val="00A87D35"/>
    <w:rsid w:val="00A906F9"/>
    <w:rsid w:val="00A92A1D"/>
    <w:rsid w:val="00AA3F07"/>
    <w:rsid w:val="00AB0622"/>
    <w:rsid w:val="00AB59A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BD0CAA"/>
    <w:rsid w:val="00BD51C4"/>
    <w:rsid w:val="00C073FC"/>
    <w:rsid w:val="00C177F8"/>
    <w:rsid w:val="00C250B5"/>
    <w:rsid w:val="00C3611A"/>
    <w:rsid w:val="00C63141"/>
    <w:rsid w:val="00C83047"/>
    <w:rsid w:val="00C85869"/>
    <w:rsid w:val="00CA6DDD"/>
    <w:rsid w:val="00CB2A81"/>
    <w:rsid w:val="00CB6EFF"/>
    <w:rsid w:val="00CB7EF3"/>
    <w:rsid w:val="00CC6219"/>
    <w:rsid w:val="00CC72AB"/>
    <w:rsid w:val="00CE1D1A"/>
    <w:rsid w:val="00D90263"/>
    <w:rsid w:val="00DA3B59"/>
    <w:rsid w:val="00DB196F"/>
    <w:rsid w:val="00DE03FA"/>
    <w:rsid w:val="00DE43A5"/>
    <w:rsid w:val="00E34B8B"/>
    <w:rsid w:val="00E470CF"/>
    <w:rsid w:val="00E52F48"/>
    <w:rsid w:val="00E66D18"/>
    <w:rsid w:val="00E72B65"/>
    <w:rsid w:val="00E925A8"/>
    <w:rsid w:val="00EB7C8F"/>
    <w:rsid w:val="00ED5CE4"/>
    <w:rsid w:val="00EE3C0C"/>
    <w:rsid w:val="00EE583F"/>
    <w:rsid w:val="00F978B0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8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Cristian Ucles</cp:lastModifiedBy>
  <cp:revision>47</cp:revision>
  <cp:lastPrinted>2024-01-10T16:27:00Z</cp:lastPrinted>
  <dcterms:created xsi:type="dcterms:W3CDTF">2023-06-06T20:37:00Z</dcterms:created>
  <dcterms:modified xsi:type="dcterms:W3CDTF">2024-01-25T19:44:00Z</dcterms:modified>
</cp:coreProperties>
</file>