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59936F6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6A4EE3">
        <w:rPr>
          <w:rFonts w:ascii="Tahoma" w:eastAsiaTheme="minorHAnsi" w:hAnsi="Tahoma" w:cs="Tahoma"/>
          <w:noProof/>
          <w:sz w:val="28"/>
          <w:szCs w:val="20"/>
          <w:lang w:eastAsia="es-GT"/>
        </w:rPr>
        <w:t>4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68CC5300" w14:textId="77777777" w:rsidR="003D0C30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A70391C" w14:textId="794D9FA5" w:rsidR="009F08AD" w:rsidRDefault="00C85152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C85152">
        <w:drawing>
          <wp:inline distT="0" distB="0" distL="0" distR="0" wp14:anchorId="49548839" wp14:editId="42134BBE">
            <wp:extent cx="3509010" cy="3055620"/>
            <wp:effectExtent l="0" t="0" r="0" b="0"/>
            <wp:docPr id="11668053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D21F" w14:textId="77777777" w:rsidR="006A4EE3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00624C9" w14:textId="77777777" w:rsidR="006A4EE3" w:rsidRPr="009F08AD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241C420" w14:textId="3D1B5F28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3136315C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5E1E58E6" w:rsidR="009F08AD" w:rsidRPr="009F08AD" w:rsidRDefault="006A4EE3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1AEF2030">
            <wp:simplePos x="0" y="0"/>
            <wp:positionH relativeFrom="margin">
              <wp:posOffset>3828415</wp:posOffset>
            </wp:positionH>
            <wp:positionV relativeFrom="paragraph">
              <wp:posOffset>5715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06BDED9E" w:rsidR="00E555B2" w:rsidRDefault="006A4EE3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6738" w14:textId="77777777" w:rsidR="00F43EC1" w:rsidRDefault="00F43EC1" w:rsidP="00A05B86">
      <w:pPr>
        <w:spacing w:after="0" w:line="240" w:lineRule="auto"/>
      </w:pPr>
      <w:r>
        <w:separator/>
      </w:r>
    </w:p>
  </w:endnote>
  <w:endnote w:type="continuationSeparator" w:id="0">
    <w:p w14:paraId="08249BC3" w14:textId="77777777" w:rsidR="00F43EC1" w:rsidRDefault="00F43EC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6976" w14:textId="77777777" w:rsidR="00F43EC1" w:rsidRDefault="00F43EC1" w:rsidP="00A05B86">
      <w:pPr>
        <w:spacing w:after="0" w:line="240" w:lineRule="auto"/>
      </w:pPr>
      <w:r>
        <w:separator/>
      </w:r>
    </w:p>
  </w:footnote>
  <w:footnote w:type="continuationSeparator" w:id="0">
    <w:p w14:paraId="3F0B60BA" w14:textId="77777777" w:rsidR="00F43EC1" w:rsidRDefault="00F43EC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18077D"/>
    <w:rsid w:val="001E4D41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D0C30"/>
    <w:rsid w:val="003E07E5"/>
    <w:rsid w:val="00424989"/>
    <w:rsid w:val="00433DE3"/>
    <w:rsid w:val="00444C44"/>
    <w:rsid w:val="00465B95"/>
    <w:rsid w:val="004A64C6"/>
    <w:rsid w:val="004F6DF0"/>
    <w:rsid w:val="00526BA4"/>
    <w:rsid w:val="00530C3E"/>
    <w:rsid w:val="00550BF9"/>
    <w:rsid w:val="005A4F34"/>
    <w:rsid w:val="005B6B70"/>
    <w:rsid w:val="00650F98"/>
    <w:rsid w:val="006A4EE3"/>
    <w:rsid w:val="006C03E4"/>
    <w:rsid w:val="00745938"/>
    <w:rsid w:val="0075185E"/>
    <w:rsid w:val="007D32D7"/>
    <w:rsid w:val="00847F85"/>
    <w:rsid w:val="00867A18"/>
    <w:rsid w:val="00883A55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73A72"/>
    <w:rsid w:val="00B94556"/>
    <w:rsid w:val="00C42BE5"/>
    <w:rsid w:val="00C85152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43EC1"/>
    <w:rsid w:val="00F95D89"/>
    <w:rsid w:val="00FE69D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25</cp:revision>
  <cp:lastPrinted>2023-06-07T20:36:00Z</cp:lastPrinted>
  <dcterms:created xsi:type="dcterms:W3CDTF">2023-02-07T15:21:00Z</dcterms:created>
  <dcterms:modified xsi:type="dcterms:W3CDTF">2024-01-10T18:23:00Z</dcterms:modified>
</cp:coreProperties>
</file>